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1ADBC" w14:textId="1F77FD0F" w:rsidR="00B8534B" w:rsidRDefault="00515333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0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BB77CA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2192CD01" w14:textId="77777777" w:rsidR="00B8534B" w:rsidRDefault="00B8534B">
      <w:pPr>
        <w:keepNext/>
        <w:keepLines/>
        <w:spacing w:after="0" w:line="240" w:lineRule="auto"/>
        <w:ind w:left="3600" w:firstLine="714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7CF72B0" w14:textId="77777777" w:rsidR="00B8534B" w:rsidRDefault="00515333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FORMULARZ OFERTOWY</w:t>
      </w:r>
    </w:p>
    <w:p w14:paraId="0C6F7CD1" w14:textId="77777777" w:rsidR="00B8534B" w:rsidRDefault="00B8534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141E37" w14:textId="77777777" w:rsidR="00B8534B" w:rsidRDefault="00B8534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D7F7F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14:paraId="6A50FD0C" w14:textId="77777777" w:rsidR="00B8534B" w:rsidRDefault="00B8534B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089D4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2586D0E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4008665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1D4BC5B8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7EECE5B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1351DA1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4DBE916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22DD66E0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C0714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4BC6525C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2527BA6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015E5C2F" w14:textId="77777777" w:rsidR="00B8534B" w:rsidRDefault="00515333">
      <w:pPr>
        <w:widowControl w:val="0"/>
        <w:shd w:val="clear" w:color="auto" w:fill="FFFFFF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1C03387D" w14:textId="77777777" w:rsidR="00B8534B" w:rsidRDefault="00B8534B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429ADCD7" w14:textId="77777777" w:rsidR="00B8534B" w:rsidRDefault="00515333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4A1709BF" w14:textId="77777777" w:rsidR="00B8534B" w:rsidRDefault="00515333">
      <w:pPr>
        <w:widowControl w:val="0"/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70DDBA40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53F2F9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411CE4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Ofertę składam w imieniu Wykonawców wspólnie ubiegających się o udzielenie zamówienia (konsorcjum/spółka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cywilna)*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*</w:t>
      </w:r>
    </w:p>
    <w:p w14:paraId="1A2387D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1FC562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14:paraId="3DE41EDD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380CB17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FC242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wspólników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A0383C6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13E2FEB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0652D71A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3312B665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6FEC1223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4E80B390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</w:p>
    <w:p w14:paraId="3A75760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473EA94A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F14A2F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Partnerzy/ Pozostali wspólnicy składający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ofertę :</w:t>
      </w:r>
      <w:proofErr w:type="gramEnd"/>
    </w:p>
    <w:p w14:paraId="48B7BFCB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4C45BCF7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2A6F30F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06B72AE9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E-mail:.............................................................................................</w:t>
      </w:r>
      <w:proofErr w:type="gramEnd"/>
    </w:p>
    <w:p w14:paraId="3BF5EDAF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4AC1F86" w14:textId="77777777" w:rsidR="00B8534B" w:rsidRDefault="00515333">
      <w:pPr>
        <w:tabs>
          <w:tab w:val="left" w:pos="7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REGON…...........................................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42466D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1B9488E9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5506CC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14:paraId="54F283C5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imię i nazwisko 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 </w:t>
      </w:r>
    </w:p>
    <w:p w14:paraId="76B5F73A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14:paraId="3DDA6408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……..….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.………………………</w:t>
      </w:r>
    </w:p>
    <w:p w14:paraId="7E3C5966" w14:textId="77777777" w:rsidR="00B8534B" w:rsidRDefault="00515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14:paraId="6C3E9DBB" w14:textId="77777777" w:rsidR="00B8534B" w:rsidRDefault="00B8534B">
      <w:pPr>
        <w:widowControl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935FC8E" w14:textId="77777777" w:rsidR="00B8534B" w:rsidRDefault="00515333">
      <w:pPr>
        <w:widowControl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</w:t>
      </w:r>
      <w:proofErr w:type="gramStart"/>
      <w:r>
        <w:rPr>
          <w:rFonts w:ascii="Calibri" w:eastAsia="Calibri" w:hAnsi="Calibri" w:cs="Calibri"/>
          <w:i/>
          <w:sz w:val="20"/>
          <w:szCs w:val="24"/>
        </w:rPr>
        <w:t>usunąć</w:t>
      </w:r>
      <w:proofErr w:type="gramEnd"/>
      <w:r>
        <w:rPr>
          <w:rFonts w:ascii="Calibri" w:eastAsia="Calibri" w:hAnsi="Calibri" w:cs="Calibri"/>
          <w:i/>
          <w:sz w:val="20"/>
          <w:szCs w:val="24"/>
        </w:rPr>
        <w:t xml:space="preserve"> jeśli nie dotyczy</w:t>
      </w:r>
    </w:p>
    <w:p w14:paraId="6726A388" w14:textId="77777777" w:rsidR="00B8534B" w:rsidRDefault="00B853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5C9157" w14:textId="77777777" w:rsidR="00B8534B" w:rsidRDefault="0051533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 trybie przetargu nieograniczonego pn.</w:t>
      </w:r>
    </w:p>
    <w:p w14:paraId="0A4096E4" w14:textId="1394FE29" w:rsidR="00CB52D1" w:rsidRDefault="0087741E">
      <w:pPr>
        <w:rPr>
          <w:rFonts w:ascii="Times New Roman" w:eastAsia="Times New Roman" w:hAnsi="Times New Roman" w:cs="Times New Roman"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Dostawa leków, leków do programów lekowych i chemioterapii, produktów farmaceutycznych dla USK-1 w Szczecinie</w:t>
      </w:r>
      <w:r w:rsidR="00CB52D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14:paraId="6AE96BF6" w14:textId="7D036163" w:rsidR="00B8534B" w:rsidRDefault="00A3213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36D">
        <w:rPr>
          <w:rFonts w:ascii="Times New Roman" w:eastAsia="Times New Roman" w:hAnsi="Times New Roman" w:cs="Times New Roman"/>
          <w:b/>
          <w:sz w:val="24"/>
          <w:szCs w:val="24"/>
        </w:rPr>
        <w:t>znak sprawy: ZP-261-</w:t>
      </w:r>
      <w:r w:rsidR="0087741E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515333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CB52D1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17DFB2FB" w14:textId="77777777" w:rsidR="00B8534B" w:rsidRDefault="0051533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E20F56" w14:textId="77777777" w:rsidR="00B8534B" w:rsidRDefault="00B853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35360" w14:textId="77777777" w:rsidR="00B8534B" w:rsidRDefault="00515333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dostawę przedmiotu zamówienia za kwotę:</w:t>
      </w:r>
    </w:p>
    <w:p w14:paraId="25524A8A" w14:textId="77777777" w:rsidR="002B11F9" w:rsidRDefault="002B11F9" w:rsidP="005214D5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D1A2D0" w14:textId="77777777" w:rsidR="0087741E" w:rsidRPr="0087741E" w:rsidRDefault="0087741E" w:rsidP="0087741E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1 - Chemioterapia</w:t>
      </w:r>
    </w:p>
    <w:p w14:paraId="3340F74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E5BE20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5FBAC1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306D8DC" w14:textId="77777777" w:rsidR="00443E09" w:rsidRDefault="00443E09" w:rsidP="00443E0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9B63C0" w14:textId="77777777" w:rsidR="0087741E" w:rsidRPr="0087741E" w:rsidRDefault="0087741E" w:rsidP="0087741E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2 – Leki - chemioterapia</w:t>
      </w:r>
    </w:p>
    <w:p w14:paraId="7C64DE40" w14:textId="77777777" w:rsidR="00443E09" w:rsidRPr="00FC2A25" w:rsidRDefault="00443E09" w:rsidP="0087741E">
      <w:pPr>
        <w:spacing w:after="0" w:line="36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4AF467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2E4D5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25AF3B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AFB6DE" w14:textId="77777777" w:rsidR="0087741E" w:rsidRPr="0087741E" w:rsidRDefault="0087741E" w:rsidP="008774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3 - Leki – chemioterapia</w:t>
      </w:r>
    </w:p>
    <w:p w14:paraId="1C506AF6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241D68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088907E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01230E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2AA8669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557680" w14:textId="57AFEAAF" w:rsidR="0087741E" w:rsidRPr="00341C92" w:rsidRDefault="0087741E" w:rsidP="0087741E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4 – Leki</w:t>
      </w:r>
    </w:p>
    <w:p w14:paraId="674E351E" w14:textId="77777777" w:rsidR="00443E09" w:rsidRPr="00FC2A25" w:rsidRDefault="00443E09" w:rsidP="0087741E">
      <w:pPr>
        <w:spacing w:after="0" w:line="36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E58B64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55E80E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6B4639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5E41B2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0B245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7D7C1D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0F36F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FD8C07" w14:textId="77777777" w:rsidR="0087741E" w:rsidRPr="0087741E" w:rsidRDefault="0087741E" w:rsidP="008774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5 – Produkty farmaceutyczne</w:t>
      </w:r>
    </w:p>
    <w:p w14:paraId="0E3E7327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D44F46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7F1FB6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947A45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3C78A7B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64ECC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C92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6 - Leki</w:t>
      </w:r>
    </w:p>
    <w:p w14:paraId="01C9E0F9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C8637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A9D5A45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19D1230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1CF7E81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34BDC9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AE4DCE" w14:textId="77777777" w:rsidR="0087741E" w:rsidRPr="0087741E" w:rsidRDefault="0087741E" w:rsidP="008774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7 - Leki</w:t>
      </w:r>
    </w:p>
    <w:p w14:paraId="0079857F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03047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7BCE62C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7B1528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8B7C8DB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A13BCC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00E809" w14:textId="77777777" w:rsidR="0087741E" w:rsidRPr="0087741E" w:rsidRDefault="0087741E" w:rsidP="00877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8 - Program lekowy - B.161</w:t>
      </w:r>
    </w:p>
    <w:p w14:paraId="4A870A67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39A6DCB9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16E6DB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74BEE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DCC9C8D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0D9EB800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4AD063DD" w14:textId="77777777" w:rsidR="0087741E" w:rsidRPr="0087741E" w:rsidRDefault="0087741E" w:rsidP="0087741E">
      <w:pPr>
        <w:spacing w:after="0" w:line="288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7741E">
        <w:rPr>
          <w:rFonts w:ascii="Times New Roman" w:eastAsiaTheme="majorEastAsia" w:hAnsi="Times New Roman" w:cs="Times New Roman"/>
          <w:b/>
          <w:sz w:val="24"/>
          <w:szCs w:val="24"/>
        </w:rPr>
        <w:t>PAKIET NR 9 - Program lekowy - B.96</w:t>
      </w:r>
    </w:p>
    <w:p w14:paraId="77D603B9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6859CCB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810444D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192F6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83CCF7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F11ABF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9447CA" w14:textId="77777777" w:rsidR="0087741E" w:rsidRPr="0087741E" w:rsidRDefault="0087741E" w:rsidP="008774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10 - Program lekowy - B.108.FM</w:t>
      </w:r>
    </w:p>
    <w:p w14:paraId="4DC3C8E9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FF7A91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660E0A67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B209D4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02FDFE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6FBEBA" w14:textId="77777777" w:rsidR="0087741E" w:rsidRPr="0087741E" w:rsidRDefault="0087741E" w:rsidP="0087741E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11 - Program lekowy - B.32; B.33; B.35; B.36; B.47; B.55</w:t>
      </w:r>
    </w:p>
    <w:p w14:paraId="6978369E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D42C22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3DADDAEF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1B4E0B5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231D7073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6FA672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5145DF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1BA446" w14:textId="77777777" w:rsidR="0087741E" w:rsidRPr="0087741E" w:rsidRDefault="0087741E" w:rsidP="0087741E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12 - Program lekowy - B.164</w:t>
      </w:r>
    </w:p>
    <w:p w14:paraId="3EF73356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2C793D30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422D3733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BAB746B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5B9E255B" w14:textId="77777777" w:rsidR="00443E09" w:rsidRPr="00341C92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0BF0E5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8ED5A9" w14:textId="77777777" w:rsidR="0087741E" w:rsidRPr="0087741E" w:rsidRDefault="0087741E" w:rsidP="0087741E">
      <w:pPr>
        <w:spacing w:after="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41E">
        <w:rPr>
          <w:rFonts w:ascii="Times New Roman" w:eastAsia="Times New Roman" w:hAnsi="Times New Roman" w:cs="Times New Roman"/>
          <w:b/>
          <w:bCs/>
          <w:sz w:val="24"/>
          <w:szCs w:val="24"/>
        </w:rPr>
        <w:t>PAKIET NR 13 - Program lekowy - B.102.FM</w:t>
      </w:r>
    </w:p>
    <w:p w14:paraId="6A6FB016" w14:textId="77777777" w:rsidR="00443E09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sz w:val="24"/>
          <w:szCs w:val="24"/>
        </w:rPr>
      </w:pPr>
    </w:p>
    <w:p w14:paraId="59C31934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CAAB83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6A8F3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F0429E3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DC7B033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04EEABC4" w14:textId="77777777" w:rsidR="0087741E" w:rsidRPr="0087741E" w:rsidRDefault="0087741E" w:rsidP="0087741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7741E">
        <w:rPr>
          <w:rFonts w:ascii="Times New Roman" w:eastAsiaTheme="majorEastAsia" w:hAnsi="Times New Roman" w:cs="Times New Roman"/>
          <w:b/>
          <w:sz w:val="24"/>
          <w:szCs w:val="24"/>
        </w:rPr>
        <w:t>PAKIET NR 14 - Program lekowy - B.170</w:t>
      </w:r>
    </w:p>
    <w:p w14:paraId="27EC0100" w14:textId="77777777" w:rsidR="00443E09" w:rsidRPr="00341C92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3EF186C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26889C49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1E0671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78DF1379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20FB056A" w14:textId="77777777" w:rsidR="00443E09" w:rsidRDefault="00443E09" w:rsidP="00443E09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5B250038" w14:textId="77777777" w:rsidR="0087741E" w:rsidRPr="0087741E" w:rsidRDefault="0087741E" w:rsidP="0087741E">
      <w:pPr>
        <w:suppressAutoHyphens w:val="0"/>
        <w:spacing w:after="0" w:line="240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87741E">
        <w:rPr>
          <w:rFonts w:ascii="Times New Roman" w:eastAsiaTheme="majorEastAsia" w:hAnsi="Times New Roman" w:cs="Times New Roman"/>
          <w:b/>
          <w:sz w:val="24"/>
          <w:szCs w:val="24"/>
        </w:rPr>
        <w:t>PAKIET NR 15 – Program lekowy - B.33</w:t>
      </w:r>
    </w:p>
    <w:p w14:paraId="298B3468" w14:textId="77777777" w:rsidR="00443E09" w:rsidRPr="00341C92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663127" w14:textId="77777777" w:rsidR="00443E09" w:rsidRPr="00FC2A25" w:rsidRDefault="00443E09" w:rsidP="00443E09">
      <w:pPr>
        <w:spacing w:after="0" w:line="288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  <w:r w:rsidRPr="00FC2A25">
        <w:rPr>
          <w:rFonts w:ascii="Times New Roman" w:eastAsia="Calibri" w:hAnsi="Times New Roman" w:cs="Times New Roman"/>
          <w:sz w:val="24"/>
          <w:szCs w:val="24"/>
        </w:rPr>
        <w:t>wartość netto: ..............................</w:t>
      </w:r>
      <w:r w:rsidRPr="00FC2A25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14:paraId="577887EC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6035202" w14:textId="77777777" w:rsidR="00443E09" w:rsidRDefault="00443E09" w:rsidP="00443E09">
      <w:pPr>
        <w:spacing w:after="0" w:line="240" w:lineRule="auto"/>
        <w:ind w:left="426" w:hanging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14:paraId="086DF870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E08EC4" w14:textId="77777777" w:rsidR="00443E09" w:rsidRDefault="00443E09" w:rsidP="00443E0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8FE27C" w14:textId="77777777" w:rsidR="00443E09" w:rsidRDefault="00443E09" w:rsidP="00443E0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CC22E9" w14:textId="77777777" w:rsidR="00443E09" w:rsidRDefault="00443E09" w:rsidP="0087741E">
      <w:p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38AB0B" w14:textId="77777777" w:rsidR="00E868EE" w:rsidRDefault="00E868EE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2066AE9" w14:textId="77777777" w:rsidR="00CE13C6" w:rsidRPr="00AA0187" w:rsidRDefault="00CE13C6" w:rsidP="00CE1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Uwaga! </w:t>
      </w:r>
      <w:r w:rsidRPr="00AA0187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Wykonawca pozostawia w Formularzu ofertowym tylko te pakiety, na które składa ofertę, pozostałe pakiety należy usunąć.</w:t>
      </w:r>
    </w:p>
    <w:p w14:paraId="5B404309" w14:textId="77777777" w:rsidR="00B8534B" w:rsidRDefault="00B8534B" w:rsidP="00337584">
      <w:pPr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589AAB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Zamawiającego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/NIE*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1326944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14:paraId="25FD12B2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14:paraId="78C30AF5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14:paraId="6D88401A" w14:textId="77777777" w:rsidR="00B8534B" w:rsidRDefault="00515333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*Niepotrzebne skreślić</w:t>
      </w:r>
    </w:p>
    <w:p w14:paraId="1F102341" w14:textId="77777777" w:rsidR="00B8534B" w:rsidRDefault="00515333">
      <w:pPr>
        <w:numPr>
          <w:ilvl w:val="0"/>
          <w:numId w:val="1"/>
        </w:numPr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podmiot, który reprezentuje to:</w:t>
      </w:r>
    </w:p>
    <w:p w14:paraId="49252731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5D4D95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14:paraId="63760B3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średnie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14:paraId="429A399E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14:paraId="31A1320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14:paraId="1009D36C" w14:textId="77777777" w:rsidR="00B8534B" w:rsidRDefault="00515333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14:paraId="6400A0A3" w14:textId="77777777" w:rsidR="00B8534B" w:rsidRDefault="00B8534B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71F7538" w14:textId="77777777" w:rsidR="00B8534B" w:rsidRDefault="00515333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14:paraId="5CE09D50" w14:textId="77777777" w:rsidR="00B8534B" w:rsidRDefault="00B8534B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14:paraId="2FFFFA34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Mikroprzedsiębiorstwo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0A2E6533" w14:textId="77777777" w:rsidR="00B8534B" w:rsidRDefault="00515333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Małe 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30ED13DE" w14:textId="77777777" w:rsidR="00B8534B" w:rsidRDefault="00515333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Średnie przedsiębiorstwa</w:t>
      </w:r>
      <w:r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12200A49" w14:textId="77777777" w:rsidR="00B8534B" w:rsidRDefault="00B8534B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723755CD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14:paraId="4FE39E05" w14:textId="77777777" w:rsidR="00B8534B" w:rsidRDefault="00515333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14:paraId="6A320C17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14:paraId="1D06CC3D" w14:textId="77777777" w:rsidR="00B8534B" w:rsidRDefault="00515333">
      <w:pPr>
        <w:numPr>
          <w:ilvl w:val="0"/>
          <w:numId w:val="1"/>
        </w:numPr>
        <w:tabs>
          <w:tab w:val="left" w:pos="284"/>
        </w:tabs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14:paraId="28D5F9A2" w14:textId="77777777" w:rsidR="00B8534B" w:rsidRDefault="0051533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3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14:paraId="33D67B8B" w14:textId="77777777" w:rsidR="00B8534B" w:rsidRDefault="00515333">
      <w:pPr>
        <w:numPr>
          <w:ilvl w:val="0"/>
          <w:numId w:val="1"/>
        </w:numPr>
        <w:tabs>
          <w:tab w:val="left" w:pos="284"/>
        </w:tabs>
        <w:ind w:hanging="86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14:paraId="464E461B" w14:textId="77777777" w:rsidR="00B8534B" w:rsidRDefault="00515333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dostawy:</w:t>
      </w:r>
    </w:p>
    <w:p w14:paraId="43E46601" w14:textId="77777777" w:rsidR="00B8534B" w:rsidRDefault="00B8534B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367"/>
      </w:tblGrid>
      <w:tr w:rsidR="00B8534B" w14:paraId="1B1280A1" w14:textId="77777777">
        <w:trPr>
          <w:trHeight w:val="4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194B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1F6C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4F85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Wskazanie dostaw, które będą wykonane przez wykonawcę</w:t>
            </w:r>
          </w:p>
        </w:tc>
      </w:tr>
      <w:tr w:rsidR="00B8534B" w14:paraId="46D55C4A" w14:textId="77777777">
        <w:trPr>
          <w:trHeight w:val="40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D55C3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F94C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C230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B8534B" w14:paraId="27F996D4" w14:textId="77777777">
        <w:trPr>
          <w:trHeight w:val="4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6D36" w14:textId="77777777" w:rsidR="00B8534B" w:rsidRDefault="00515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5A6D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EF14" w14:textId="77777777" w:rsidR="00B8534B" w:rsidRDefault="00B85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14:paraId="2D1BFE36" w14:textId="77777777" w:rsidR="00B8534B" w:rsidRDefault="00515333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25F42420" w14:textId="77777777" w:rsidR="00B8534B" w:rsidRDefault="00B8534B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14:paraId="221AB68B" w14:textId="77777777" w:rsidR="00B8534B" w:rsidRDefault="00515333">
      <w:pPr>
        <w:numPr>
          <w:ilvl w:val="0"/>
          <w:numId w:val="1"/>
        </w:numPr>
        <w:tabs>
          <w:tab w:val="left" w:pos="142"/>
        </w:tabs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wykonamy/nie wykonamy przy pomocy podwykonawców.</w:t>
      </w:r>
      <w:r>
        <w:rPr>
          <w:rStyle w:val="Odwoanieprzypisudolnego"/>
        </w:rPr>
        <w:footnoteReference w:id="1"/>
      </w:r>
    </w:p>
    <w:p w14:paraId="75D9C0F1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14:paraId="3DCBE492" w14:textId="77777777" w:rsidR="00B8534B" w:rsidRDefault="00515333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>
        <w:rPr>
          <w:rFonts w:ascii="Times New Roman" w:hAnsi="Times New Roman" w:cs="Times New Roman"/>
          <w:spacing w:val="-2"/>
          <w:sz w:val="24"/>
          <w:szCs w:val="24"/>
        </w:rPr>
        <w:t>ż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>
        <w:rPr>
          <w:rFonts w:ascii="Times New Roman" w:hAnsi="Times New Roman" w:cs="Times New Roman"/>
          <w:spacing w:val="-2"/>
          <w:sz w:val="24"/>
          <w:szCs w:val="24"/>
        </w:rPr>
        <w:t>ę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>
        <w:rPr>
          <w:rFonts w:ascii="Times New Roman" w:hAnsi="Times New Roman" w:cs="Times New Roman"/>
          <w:spacing w:val="-2"/>
          <w:sz w:val="24"/>
          <w:szCs w:val="24"/>
        </w:rPr>
        <w:t>ą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>
        <w:rPr>
          <w:rFonts w:ascii="Times New Roman" w:hAnsi="Times New Roman" w:cs="Times New Roman"/>
          <w:spacing w:val="-2"/>
          <w:sz w:val="24"/>
          <w:szCs w:val="24"/>
        </w:rPr>
        <w:t>ęś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C9B2A" w14:textId="77777777" w:rsidR="00B8534B" w:rsidRDefault="00B8534B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3551"/>
        <w:gridCol w:w="4024"/>
      </w:tblGrid>
      <w:tr w:rsidR="00B8534B" w14:paraId="4DBB73E7" w14:textId="77777777">
        <w:trPr>
          <w:trHeight w:val="54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8A33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AE9B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2F40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B8534B" w14:paraId="273AAEC6" w14:textId="77777777">
        <w:trPr>
          <w:trHeight w:val="40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53F7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E58D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1C4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B8534B" w14:paraId="2F095A8F" w14:textId="77777777">
        <w:trPr>
          <w:trHeight w:val="40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AE82" w14:textId="77777777" w:rsidR="00B8534B" w:rsidRDefault="00515333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7D21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34E6" w14:textId="77777777" w:rsidR="00B8534B" w:rsidRDefault="00B8534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14:paraId="14E3F54C" w14:textId="77777777" w:rsidR="00B8534B" w:rsidRDefault="00B853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4613D1" w14:textId="395DFE9E" w:rsidR="00B8534B" w:rsidRDefault="00515333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ZOBOWIĄZUJEMY SIĘ</w:t>
      </w:r>
      <w:r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proofErr w:type="gramStart"/>
      <w:r>
        <w:rPr>
          <w:rFonts w:ascii="Times New Roman" w:hAnsi="Times New Roman" w:cs="Times New Roman"/>
          <w:sz w:val="24"/>
          <w:szCs w:val="24"/>
        </w:rPr>
        <w:t>przypadku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gdy przypada na nich ponad 10% wartości zamówienia.</w:t>
      </w:r>
    </w:p>
    <w:p w14:paraId="0372FD0A" w14:textId="77777777" w:rsidR="00FC2A25" w:rsidRDefault="00FC2A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D622061" w14:textId="77777777" w:rsidR="00B8534B" w:rsidRDefault="00515333">
      <w:pPr>
        <w:numPr>
          <w:ilvl w:val="0"/>
          <w:numId w:val="1"/>
        </w:numPr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68810878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392EDEB4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56226393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14:paraId="0052E37C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06EDC0CD" w14:textId="77777777" w:rsidR="00B8534B" w:rsidRDefault="0051533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A0A2727" w14:textId="77777777" w:rsidR="00B8534B" w:rsidRDefault="00515333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228CF19B" w14:textId="77777777" w:rsidR="00B8534B" w:rsidRDefault="00B8534B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1D87D3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Oświadczamy, że wypełniliśmy obowiązki informacyjne przewidziane w art. 13 lub art. 14 RODO</w:t>
      </w:r>
      <w:r>
        <w:rPr>
          <w:rStyle w:val="Odwoanieprzypisudolnego"/>
          <w:rFonts w:ascii="Calibri" w:eastAsia="Times New Roman" w:hAnsi="Calibri" w:cs="Calibri"/>
        </w:rPr>
        <w:footnoteReference w:id="2"/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Odwoanieprzypisudolnego"/>
          <w:rFonts w:ascii="Calibri" w:eastAsia="Times New Roman" w:hAnsi="Calibri" w:cs="Calibri"/>
        </w:rPr>
        <w:footnoteReference w:id="3"/>
      </w:r>
    </w:p>
    <w:p w14:paraId="4BF06C30" w14:textId="77777777" w:rsidR="00B8534B" w:rsidRDefault="00515333">
      <w:pPr>
        <w:numPr>
          <w:ilvl w:val="0"/>
          <w:numId w:val="1"/>
        </w:numPr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>
        <w:rPr>
          <w:rFonts w:ascii="Times New Roman" w:hAnsi="Times New Roman" w:cs="Times New Roman"/>
          <w:b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, że:</w:t>
      </w:r>
    </w:p>
    <w:p w14:paraId="617352AA" w14:textId="77777777" w:rsidR="00B8534B" w:rsidRDefault="00515333">
      <w:pPr>
        <w:numPr>
          <w:ilvl w:val="1"/>
          <w:numId w:val="5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14:paraId="20372CC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14:paraId="7FBECDFF" w14:textId="77777777" w:rsidR="00B8534B" w:rsidRDefault="00515333">
      <w:pPr>
        <w:numPr>
          <w:ilvl w:val="1"/>
          <w:numId w:val="2"/>
        </w:numPr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14:paraId="7F329B8A" w14:textId="77777777" w:rsidR="00B8534B" w:rsidRDefault="00B8534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385F159" w14:textId="77777777" w:rsidR="006443D9" w:rsidRDefault="006443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14:paraId="5488B2AE" w14:textId="77777777" w:rsidR="00B8534B" w:rsidRDefault="00515333">
      <w:pPr>
        <w:pStyle w:val="Akapitzlist"/>
        <w:numPr>
          <w:ilvl w:val="0"/>
          <w:numId w:val="1"/>
        </w:numPr>
        <w:spacing w:after="0" w:line="240" w:lineRule="auto"/>
        <w:ind w:left="284" w:hanging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Osobą upoważnioną do podpisania niniejszej umowy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jest:..............................</w:t>
      </w:r>
      <w:proofErr w:type="gramEnd"/>
    </w:p>
    <w:p w14:paraId="1B3BA4C4" w14:textId="77777777" w:rsidR="00B8534B" w:rsidRDefault="0051533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p w14:paraId="5A2CA7BA" w14:textId="77777777" w:rsidR="00B8534B" w:rsidRDefault="00B8534B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24"/>
          <w:szCs w:val="24"/>
        </w:rPr>
      </w:pPr>
    </w:p>
    <w:p w14:paraId="7E2B7112" w14:textId="77777777" w:rsidR="00B8534B" w:rsidRDefault="00B8534B"/>
    <w:p w14:paraId="639DABF5" w14:textId="77777777" w:rsidR="00B8534B" w:rsidRDefault="00B8534B"/>
    <w:p w14:paraId="32DACFEA" w14:textId="77777777" w:rsidR="00B8534B" w:rsidRDefault="00B8534B"/>
    <w:sectPr w:rsidR="00B8534B" w:rsidSect="000576E9"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A43A" w14:textId="77777777" w:rsidR="00CF63BA" w:rsidRDefault="00CF63BA">
      <w:pPr>
        <w:spacing w:after="0" w:line="240" w:lineRule="auto"/>
      </w:pPr>
      <w:r>
        <w:separator/>
      </w:r>
    </w:p>
  </w:endnote>
  <w:endnote w:type="continuationSeparator" w:id="0">
    <w:p w14:paraId="6C066A47" w14:textId="77777777" w:rsidR="00CF63BA" w:rsidRDefault="00CF6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9191155"/>
      <w:docPartObj>
        <w:docPartGallery w:val="Page Numbers (Bottom of Page)"/>
        <w:docPartUnique/>
      </w:docPartObj>
    </w:sdtPr>
    <w:sdtEndPr/>
    <w:sdtContent>
      <w:p w14:paraId="2AA49157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895E5B">
          <w:rPr>
            <w:noProof/>
          </w:rPr>
          <w:t>9</w:t>
        </w:r>
        <w:r>
          <w:fldChar w:fldCharType="end"/>
        </w:r>
      </w:p>
    </w:sdtContent>
  </w:sdt>
  <w:p w14:paraId="0668709B" w14:textId="22EA0F35" w:rsidR="00B8534B" w:rsidRDefault="00515333">
    <w:pPr>
      <w:pStyle w:val="Stopka"/>
    </w:pPr>
    <w:r>
      <w:t>Fo</w:t>
    </w:r>
    <w:r w:rsidR="00CB52D1">
      <w:t>rmularz ofertowy do SWZ ZP-261-</w:t>
    </w:r>
    <w:r w:rsidR="00FC28DC">
      <w:t>11</w:t>
    </w:r>
    <w:r>
      <w:t>/202</w:t>
    </w:r>
    <w:r w:rsidR="00CB52D1">
      <w:t>6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731055"/>
      <w:docPartObj>
        <w:docPartGallery w:val="Page Numbers (Bottom of Page)"/>
        <w:docPartUnique/>
      </w:docPartObj>
    </w:sdtPr>
    <w:sdtEndPr/>
    <w:sdtContent>
      <w:p w14:paraId="7CBA54D9" w14:textId="77777777" w:rsidR="00B8534B" w:rsidRDefault="00931F23">
        <w:pPr>
          <w:pStyle w:val="Stopka"/>
          <w:jc w:val="right"/>
        </w:pPr>
        <w:r>
          <w:fldChar w:fldCharType="begin"/>
        </w:r>
        <w:r w:rsidR="00515333">
          <w:instrText xml:space="preserve"> PAGE </w:instrText>
        </w:r>
        <w:r>
          <w:fldChar w:fldCharType="separate"/>
        </w:r>
        <w:r w:rsidR="00515333">
          <w:t>8</w:t>
        </w:r>
        <w:r>
          <w:fldChar w:fldCharType="end"/>
        </w:r>
      </w:p>
    </w:sdtContent>
  </w:sdt>
  <w:p w14:paraId="1355F7A7" w14:textId="77777777" w:rsidR="00B8534B" w:rsidRDefault="00515333">
    <w:pPr>
      <w:pStyle w:val="Stopka"/>
    </w:pPr>
    <w:r>
      <w:t xml:space="preserve">Formularz ofertowy do SWZ ZP-261-07/2025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274B" w14:textId="77777777" w:rsidR="00CF63BA" w:rsidRDefault="00CF63BA">
      <w:r>
        <w:separator/>
      </w:r>
    </w:p>
  </w:footnote>
  <w:footnote w:type="continuationSeparator" w:id="0">
    <w:p w14:paraId="6EEFF77A" w14:textId="77777777" w:rsidR="00CF63BA" w:rsidRDefault="00CF63BA">
      <w:r>
        <w:continuationSeparator/>
      </w:r>
    </w:p>
  </w:footnote>
  <w:footnote w:id="1">
    <w:p w14:paraId="3D732BA0" w14:textId="77777777" w:rsidR="00B8534B" w:rsidRDefault="00515333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  <w:sz w:val="18"/>
          <w:szCs w:val="18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znane).</w:t>
      </w:r>
    </w:p>
  </w:footnote>
  <w:footnote w:id="2">
    <w:p w14:paraId="065D70A5" w14:textId="77777777" w:rsidR="00B8534B" w:rsidRDefault="00515333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49B72369" w14:textId="77777777" w:rsidR="00B8534B" w:rsidRDefault="00515333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color w:val="000000"/>
          <w:sz w:val="18"/>
          <w:szCs w:val="18"/>
        </w:rPr>
        <w:tab/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803"/>
    <w:multiLevelType w:val="multilevel"/>
    <w:tmpl w:val="519E6B36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C84AEC"/>
    <w:multiLevelType w:val="multilevel"/>
    <w:tmpl w:val="2466B1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40B62"/>
    <w:multiLevelType w:val="multilevel"/>
    <w:tmpl w:val="C7C41D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55225680">
    <w:abstractNumId w:val="3"/>
  </w:num>
  <w:num w:numId="2" w16cid:durableId="1763837948">
    <w:abstractNumId w:val="0"/>
  </w:num>
  <w:num w:numId="3" w16cid:durableId="368728391">
    <w:abstractNumId w:val="1"/>
  </w:num>
  <w:num w:numId="4" w16cid:durableId="853955619">
    <w:abstractNumId w:val="3"/>
    <w:lvlOverride w:ilvl="0">
      <w:startOverride w:val="1"/>
    </w:lvlOverride>
  </w:num>
  <w:num w:numId="5" w16cid:durableId="1135639586">
    <w:abstractNumId w:val="0"/>
    <w:lvlOverride w:ilvl="0">
      <w:startOverride w:val="1"/>
    </w:lvlOverride>
    <w:lvlOverride w:ilvl="1">
      <w:startOverride w:val="1"/>
    </w:lvlOverride>
  </w:num>
  <w:num w:numId="6" w16cid:durableId="5589761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34B"/>
    <w:rsid w:val="00020D1F"/>
    <w:rsid w:val="000576E9"/>
    <w:rsid w:val="00070C30"/>
    <w:rsid w:val="000D7A4D"/>
    <w:rsid w:val="00131AA3"/>
    <w:rsid w:val="00164832"/>
    <w:rsid w:val="00165BE7"/>
    <w:rsid w:val="00177B81"/>
    <w:rsid w:val="002739F3"/>
    <w:rsid w:val="002B11F9"/>
    <w:rsid w:val="002B25D7"/>
    <w:rsid w:val="00337584"/>
    <w:rsid w:val="00361B77"/>
    <w:rsid w:val="00443E09"/>
    <w:rsid w:val="00487D8E"/>
    <w:rsid w:val="00496835"/>
    <w:rsid w:val="005010A7"/>
    <w:rsid w:val="00502923"/>
    <w:rsid w:val="00515333"/>
    <w:rsid w:val="005214D5"/>
    <w:rsid w:val="00550FF1"/>
    <w:rsid w:val="005A324C"/>
    <w:rsid w:val="005D5EB7"/>
    <w:rsid w:val="005F298A"/>
    <w:rsid w:val="006443D9"/>
    <w:rsid w:val="0065177A"/>
    <w:rsid w:val="00663F34"/>
    <w:rsid w:val="006828C9"/>
    <w:rsid w:val="006853BD"/>
    <w:rsid w:val="006A536D"/>
    <w:rsid w:val="00702433"/>
    <w:rsid w:val="0087741E"/>
    <w:rsid w:val="00881627"/>
    <w:rsid w:val="00895E5B"/>
    <w:rsid w:val="008D1883"/>
    <w:rsid w:val="0090144D"/>
    <w:rsid w:val="00931F23"/>
    <w:rsid w:val="00997F65"/>
    <w:rsid w:val="00A03921"/>
    <w:rsid w:val="00A32139"/>
    <w:rsid w:val="00A42834"/>
    <w:rsid w:val="00A51E32"/>
    <w:rsid w:val="00B46F0D"/>
    <w:rsid w:val="00B8534B"/>
    <w:rsid w:val="00BB77CA"/>
    <w:rsid w:val="00BF6C42"/>
    <w:rsid w:val="00CB52D1"/>
    <w:rsid w:val="00CE13C6"/>
    <w:rsid w:val="00CF63BA"/>
    <w:rsid w:val="00D51A29"/>
    <w:rsid w:val="00E45666"/>
    <w:rsid w:val="00E76F46"/>
    <w:rsid w:val="00E868EE"/>
    <w:rsid w:val="00EC38B5"/>
    <w:rsid w:val="00ED00A3"/>
    <w:rsid w:val="00F8649A"/>
    <w:rsid w:val="00F9784F"/>
    <w:rsid w:val="00FA3233"/>
    <w:rsid w:val="00FC28DC"/>
    <w:rsid w:val="00FC2A25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676EA"/>
  <w15:docId w15:val="{36605532-69DD-4E2B-BE72-C06CC56B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6E9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873B8"/>
    <w:rPr>
      <w:sz w:val="20"/>
      <w:szCs w:val="20"/>
    </w:rPr>
  </w:style>
  <w:style w:type="character" w:customStyle="1" w:styleId="Znakiprzypiswdolnych">
    <w:name w:val="Znaki przypisów dolnych"/>
    <w:qFormat/>
    <w:rsid w:val="005873B8"/>
  </w:style>
  <w:style w:type="character" w:customStyle="1" w:styleId="StopkaZnak">
    <w:name w:val="Stopka Znak"/>
    <w:basedOn w:val="Domylnaczcionkaakapitu"/>
    <w:link w:val="Stopka"/>
    <w:uiPriority w:val="99"/>
    <w:qFormat/>
    <w:rsid w:val="005873B8"/>
  </w:style>
  <w:style w:type="character" w:customStyle="1" w:styleId="NagwekZnak">
    <w:name w:val="Nagłówek Znak"/>
    <w:basedOn w:val="Domylnaczcionkaakapitu"/>
    <w:link w:val="Nagwek"/>
    <w:uiPriority w:val="99"/>
    <w:qFormat/>
    <w:rsid w:val="00D1032D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D7D23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0576E9"/>
    <w:rPr>
      <w:vertAlign w:val="superscript"/>
    </w:rPr>
  </w:style>
  <w:style w:type="character" w:styleId="Numerwiersza">
    <w:name w:val="line number"/>
    <w:rsid w:val="000576E9"/>
  </w:style>
  <w:style w:type="character" w:styleId="Odwoanieprzypisukocowego">
    <w:name w:val="endnote reference"/>
    <w:rsid w:val="000576E9"/>
    <w:rPr>
      <w:vertAlign w:val="superscript"/>
    </w:rPr>
  </w:style>
  <w:style w:type="character" w:customStyle="1" w:styleId="Znakiprzypiswkocowych">
    <w:name w:val="Znaki przypisów końcowych"/>
    <w:qFormat/>
    <w:rsid w:val="000576E9"/>
  </w:style>
  <w:style w:type="paragraph" w:styleId="Nagwek">
    <w:name w:val="header"/>
    <w:basedOn w:val="Normalny"/>
    <w:next w:val="Tekstpodstawowy"/>
    <w:link w:val="NagwekZnak"/>
    <w:uiPriority w:val="99"/>
    <w:unhideWhenUsed/>
    <w:rsid w:val="00D103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0576E9"/>
    <w:pPr>
      <w:spacing w:after="140"/>
    </w:pPr>
  </w:style>
  <w:style w:type="paragraph" w:styleId="Lista">
    <w:name w:val="List"/>
    <w:basedOn w:val="Tekstpodstawowy"/>
    <w:rsid w:val="000576E9"/>
    <w:rPr>
      <w:rFonts w:cs="Arial"/>
    </w:rPr>
  </w:style>
  <w:style w:type="paragraph" w:styleId="Legenda">
    <w:name w:val="caption"/>
    <w:basedOn w:val="Normalny"/>
    <w:qFormat/>
    <w:rsid w:val="000576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576E9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5873B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73B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0576E9"/>
  </w:style>
  <w:style w:type="paragraph" w:styleId="Stopka">
    <w:name w:val="footer"/>
    <w:basedOn w:val="Normalny"/>
    <w:link w:val="StopkaZnak"/>
    <w:uiPriority w:val="99"/>
    <w:unhideWhenUsed/>
    <w:rsid w:val="005873B8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B080D"/>
    <w:pPr>
      <w:ind w:left="720"/>
      <w:contextualSpacing/>
    </w:pPr>
  </w:style>
  <w:style w:type="paragraph" w:styleId="Poprawka">
    <w:name w:val="Revision"/>
    <w:uiPriority w:val="99"/>
    <w:semiHidden/>
    <w:qFormat/>
    <w:rsid w:val="0065045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D7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8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28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28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8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8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4B82A-9350-4A7C-A052-FED34E44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1507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Joanna Kaczmarek</cp:lastModifiedBy>
  <cp:revision>5</cp:revision>
  <dcterms:created xsi:type="dcterms:W3CDTF">2026-02-08T22:03:00Z</dcterms:created>
  <dcterms:modified xsi:type="dcterms:W3CDTF">2026-02-13T11:53:00Z</dcterms:modified>
  <dc:language>pl-PL</dc:language>
</cp:coreProperties>
</file>